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963" w:rsidRDefault="00B24BF6">
      <w:r>
        <w:t>ZoAnn Hanst</w:t>
      </w:r>
      <w:r>
        <w:tab/>
      </w:r>
      <w:r>
        <w:tab/>
      </w:r>
      <w:r>
        <w:tab/>
      </w:r>
      <w:r>
        <w:tab/>
        <w:t>May 28, 2010</w:t>
      </w:r>
    </w:p>
    <w:p w:rsidR="00B24BF6" w:rsidRDefault="00B24BF6" w:rsidP="00B24BF6">
      <w:pPr>
        <w:spacing w:line="360" w:lineRule="auto"/>
      </w:pPr>
      <w:r>
        <w:tab/>
        <w:t>Romeo and Juliet ended with them killing themselves, but don’t think that is right. So I’m going to change the ending of the play. I’m going to start where Romeo is banished, and Juliet talks to the Friar.</w:t>
      </w:r>
    </w:p>
    <w:p w:rsidR="00B24BF6" w:rsidRDefault="00B24BF6" w:rsidP="00B24BF6">
      <w:pPr>
        <w:spacing w:line="360" w:lineRule="auto"/>
      </w:pPr>
      <w:r>
        <w:tab/>
        <w:t xml:space="preserve">Because of Romeo’s banishment Juliet will never be able to see him again. So she thinks. Juliet decides that she is going to go to the Friar to ask him for help. The Friar decides that he should help her. I mean he’s already done so much for them </w:t>
      </w:r>
      <w:r w:rsidR="00A04DAF">
        <w:t xml:space="preserve">he might as well do this to. </w:t>
      </w:r>
      <w:r>
        <w:t xml:space="preserve"> So he decides to try to think of a plan, and he </w:t>
      </w:r>
      <w:r w:rsidR="00A04DAF">
        <w:t>can’t</w:t>
      </w:r>
      <w:r>
        <w:t>. So Juliet asks him to think harder, and so he did. And he came up with the plan that Juliet will drink a potion that would make others think she was dead for two days. Then she would come back to life. As she would come back Romeo would come, and rescue her. Then they would run away together. The way Romeo will get a letter is that a letter will be sent to him from the Friar.</w:t>
      </w:r>
    </w:p>
    <w:p w:rsidR="00B24BF6" w:rsidRDefault="00A04DAF" w:rsidP="00B24BF6">
      <w:pPr>
        <w:spacing w:line="360" w:lineRule="auto"/>
      </w:pPr>
      <w:r>
        <w:tab/>
        <w:t xml:space="preserve">So as the Friar come up with the poison. Juliet is in her room then her mother walks in. she asks Juliet why she has been so down, then she gave her the bad news that her cousin, Tybalt, has been killed. Not by Romeo, but by another Montague, Lord Montague. Juliet </w:t>
      </w:r>
      <w:r w:rsidR="00217026">
        <w:t>couldn’t</w:t>
      </w:r>
      <w:r>
        <w:t xml:space="preserve"> believe that he would </w:t>
      </w:r>
      <w:r w:rsidR="00217026">
        <w:t>do</w:t>
      </w:r>
      <w:r>
        <w:t xml:space="preserve"> that than she remembered the only people who know about her, and </w:t>
      </w:r>
      <w:r w:rsidR="00217026">
        <w:t>Romeo</w:t>
      </w:r>
      <w:r>
        <w:t xml:space="preserve"> being married is the Friar. Then as </w:t>
      </w:r>
      <w:r w:rsidR="00217026">
        <w:t>Juliet’s</w:t>
      </w:r>
      <w:r>
        <w:t xml:space="preserve"> mother continues talking she comes up with the idea of Juliet marrying Count Paris. Of course Juliet doesn’t like this idea, but she know that because of the Friars plan the will all think she’s dead, therefore her and Count Paris will not be married. So she went along. She also knows that Romeo would want her to do anything so that their marriage isn’t revealed. Because if their marriage is revealed they both could either be banished, or killed. </w:t>
      </w:r>
    </w:p>
    <w:p w:rsidR="00A04DAF" w:rsidRDefault="00A04DAF" w:rsidP="00B24BF6">
      <w:pPr>
        <w:spacing w:line="360" w:lineRule="auto"/>
      </w:pPr>
      <w:r>
        <w:tab/>
        <w:t xml:space="preserve">As the day went on Juliet found out that she was getting married the next night. So she had to find clothing to wear for her </w:t>
      </w:r>
      <w:proofErr w:type="gramStart"/>
      <w:r>
        <w:t>wedding ,</w:t>
      </w:r>
      <w:proofErr w:type="gramEnd"/>
      <w:r>
        <w:t xml:space="preserve"> and the nurse helped her. As Juliet looked for clothes she was thinking of what she would want to look like when Romeo came and saved her. So they spent the whole night getting ready for the wedding. The next day, the day of the wedding, Juliet got nervous. She started to think, “What if Romeo wouldn’t want be to marry Paris”, or “What if this plan doesn’t work.” But she did, that night her and Paris </w:t>
      </w:r>
      <w:proofErr w:type="gramStart"/>
      <w:r>
        <w:t>had  huge</w:t>
      </w:r>
      <w:proofErr w:type="gramEnd"/>
      <w:r>
        <w:t xml:space="preserve"> wedding.</w:t>
      </w:r>
      <w:r w:rsidR="00E83FC8">
        <w:t xml:space="preserve"> They didn’t have a honeymoon mainly because they didn’t want the whole town to find out that they are married. </w:t>
      </w:r>
    </w:p>
    <w:p w:rsidR="00E83FC8" w:rsidRDefault="00E83FC8" w:rsidP="00B24BF6">
      <w:pPr>
        <w:spacing w:line="360" w:lineRule="auto"/>
      </w:pPr>
      <w:r>
        <w:tab/>
        <w:t xml:space="preserve">The next day is the day that Juliet will drink the potion. She met up with the Friar, got her potion, and went to where the rest of her diseased family lays. She drank the potion, and laid there. The color of her face, and lips was fading, and it looked like she was actually dead. The letter that was sent </w:t>
      </w:r>
      <w:r>
        <w:lastRenderedPageBreak/>
        <w:t>to Romeo finally reached him. He decided that he liked the plan, and that he was not upset that Juliet married Paris, knowing that because she was “dead” they would no longer be married. As soon as he read the letter, and thought the plan through he made his way to Juliet. It would take him about the same amount of time Juliet will be “dead.”</w:t>
      </w:r>
    </w:p>
    <w:p w:rsidR="00E83FC8" w:rsidRDefault="00E83FC8" w:rsidP="00B24BF6">
      <w:pPr>
        <w:spacing w:line="360" w:lineRule="auto"/>
      </w:pPr>
      <w:r>
        <w:tab/>
        <w:t xml:space="preserve">When Romeo reached Verona (the town where Juliet is) he had to make sure that he didn’t </w:t>
      </w:r>
      <w:r w:rsidR="00217026">
        <w:t>get</w:t>
      </w:r>
      <w:r>
        <w:t xml:space="preserve"> caught, because if he did he would be killed. He made is safely through Verona, and made it to Juliet. There had been problems moving the rock, or </w:t>
      </w:r>
      <w:r w:rsidR="00217026">
        <w:t>bolder that</w:t>
      </w:r>
      <w:r>
        <w:t xml:space="preserve"> was </w:t>
      </w:r>
      <w:r w:rsidR="00217026">
        <w:t>in front</w:t>
      </w:r>
      <w:r>
        <w:t xml:space="preserve"> of the opening to where Juliet lays. After he was able to move the bolder he looked at Juliet, and thought to himself, “She is the most beautiful woman in the world.  Then as he kept looking at her he realized that he made good timing. Her </w:t>
      </w:r>
      <w:proofErr w:type="gramStart"/>
      <w:r>
        <w:t>face,</w:t>
      </w:r>
      <w:proofErr w:type="gramEnd"/>
      <w:r>
        <w:t xml:space="preserve"> and lips were starting to get color again. There he knows that the Friars plan worked like it was supposed to. As he was admiring her she started to make noises, and stretch. His face lit up, and a big smile went on his face. Same with Juliet, when she woke up, and saw </w:t>
      </w:r>
      <w:r w:rsidR="00217026">
        <w:t>Romeo</w:t>
      </w:r>
      <w:r>
        <w:t xml:space="preserve"> there she also had a huge smile.</w:t>
      </w:r>
    </w:p>
    <w:p w:rsidR="00217026" w:rsidRDefault="00E83FC8" w:rsidP="00B24BF6">
      <w:pPr>
        <w:spacing w:line="360" w:lineRule="auto"/>
      </w:pPr>
      <w:r>
        <w:tab/>
      </w:r>
      <w:r w:rsidR="00217026">
        <w:t xml:space="preserve">After they finished admiring each other, kissing, and telling each other that they loved each other. They realized that they need to get going before someone comes, and sees them. So as they were leaving they put the bolder back in the exact same spot. Just like when Romeo was coming they had to be careful when they were leaving. Well, that didn’t work, when they were almost out of Verona they were caught by some townspeople. They yelled that Romeo and Juliet were escaping together. That sent sirens going off all over. When this happened they knew that they were most likely going to be killed. The police came, and took Juliet to her house and Romeo to his. When their parents were talking to each of then they told then how disappointed they were in them. Also they started crying because </w:t>
      </w:r>
      <w:proofErr w:type="gramStart"/>
      <w:r w:rsidR="00217026">
        <w:t>Romeo,</w:t>
      </w:r>
      <w:proofErr w:type="gramEnd"/>
      <w:r w:rsidR="00217026">
        <w:t xml:space="preserve"> and Juliet were going to be killed. </w:t>
      </w:r>
      <w:proofErr w:type="gramStart"/>
      <w:r w:rsidR="00217026">
        <w:t>As soon as their parents were talking about death.</w:t>
      </w:r>
      <w:proofErr w:type="gramEnd"/>
      <w:r w:rsidR="00217026">
        <w:t xml:space="preserve"> They each admitted to there that they love each other, and that they did this out of love. Because they couldn’t see each other they had to sneak around. Then they went on telling their parents that if it wasn’t for this stupid feud between the families none of this would </w:t>
      </w:r>
      <w:proofErr w:type="gramStart"/>
      <w:r w:rsidR="00217026">
        <w:t>of</w:t>
      </w:r>
      <w:proofErr w:type="gramEnd"/>
      <w:r w:rsidR="00217026">
        <w:t xml:space="preserve"> ever happened. Right then is when their parents realized that they were right. Their children were going to be killed, because of something that happened a long time ago. </w:t>
      </w:r>
    </w:p>
    <w:p w:rsidR="00217026" w:rsidRDefault="00217026" w:rsidP="00B24BF6">
      <w:pPr>
        <w:spacing w:line="360" w:lineRule="auto"/>
      </w:pPr>
      <w:r>
        <w:tab/>
        <w:t xml:space="preserve">So there parents decided to meet up, and talk. There was a lot of yelling, crying, and talking. Then they came up with the conclusion that the feud was over. That is was stupid to fight over something that happened a long time ago. Then as long as the feud was declared over, and they weren’t </w:t>
      </w:r>
      <w:r>
        <w:lastRenderedPageBreak/>
        <w:t xml:space="preserve">on opposite sides anymore their children were allowed to be together, and be in love. Therefore Romeo and Juliet were able to remain married, have children, and be happy forever. </w:t>
      </w:r>
    </w:p>
    <w:sectPr w:rsidR="00217026" w:rsidSect="00820C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4BF6"/>
    <w:rsid w:val="00217026"/>
    <w:rsid w:val="00546334"/>
    <w:rsid w:val="006C3FCC"/>
    <w:rsid w:val="00820CB3"/>
    <w:rsid w:val="00A04DAF"/>
    <w:rsid w:val="00B24BF6"/>
    <w:rsid w:val="00E83F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C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70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0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861</Words>
  <Characters>4912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cp:lastPrinted>2010-05-28T13:55:00Z</cp:lastPrinted>
  <dcterms:created xsi:type="dcterms:W3CDTF">2010-05-28T13:13:00Z</dcterms:created>
  <dcterms:modified xsi:type="dcterms:W3CDTF">2010-05-28T13:56:00Z</dcterms:modified>
</cp:coreProperties>
</file>